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03AD" w:rsidRPr="007A03AD" w:rsidRDefault="007A03AD" w:rsidP="007A03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03AD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begin"/>
      </w:r>
      <w:r w:rsidRPr="007A03AD">
        <w:rPr>
          <w:rFonts w:ascii="Arial" w:eastAsia="Times New Roman" w:hAnsi="Arial" w:cs="Arial"/>
          <w:color w:val="2C2D2E"/>
          <w:sz w:val="23"/>
          <w:szCs w:val="23"/>
          <w:lang w:eastAsia="ru-RU"/>
        </w:rPr>
        <w:instrText xml:space="preserve"> HYPERLINK "https://www.gosuslugi.ru/600470/1/form?_=1718256037479" \t "_blank" </w:instrText>
      </w:r>
      <w:r w:rsidRPr="007A03AD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separate"/>
      </w:r>
      <w:r w:rsidRPr="007A03AD"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  <w:t>https://www.gosuslugi.ru/600470/1/form?_=1718256037479 - ссылка на портал госуслуг по записи в 10 класс (для учеников и родителей)</w:t>
      </w:r>
      <w:r w:rsidRPr="007A03AD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end"/>
      </w:r>
    </w:p>
    <w:p w:rsidR="0007649C" w:rsidRDefault="0007649C"/>
    <w:sectPr w:rsidR="0007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DD"/>
    <w:rsid w:val="000129AA"/>
    <w:rsid w:val="00034A05"/>
    <w:rsid w:val="000541F3"/>
    <w:rsid w:val="0007649C"/>
    <w:rsid w:val="000A0A2B"/>
    <w:rsid w:val="000E6138"/>
    <w:rsid w:val="001348E6"/>
    <w:rsid w:val="0013576E"/>
    <w:rsid w:val="001A4771"/>
    <w:rsid w:val="00242623"/>
    <w:rsid w:val="0024738B"/>
    <w:rsid w:val="00250701"/>
    <w:rsid w:val="002A42FD"/>
    <w:rsid w:val="002F208B"/>
    <w:rsid w:val="003745C2"/>
    <w:rsid w:val="003879A7"/>
    <w:rsid w:val="00390665"/>
    <w:rsid w:val="003A07CB"/>
    <w:rsid w:val="003B4C9F"/>
    <w:rsid w:val="003F4E85"/>
    <w:rsid w:val="00406104"/>
    <w:rsid w:val="004207C9"/>
    <w:rsid w:val="00437BA3"/>
    <w:rsid w:val="00442840"/>
    <w:rsid w:val="00497874"/>
    <w:rsid w:val="004B32F9"/>
    <w:rsid w:val="004B72A0"/>
    <w:rsid w:val="004C7E04"/>
    <w:rsid w:val="004D119F"/>
    <w:rsid w:val="004D7932"/>
    <w:rsid w:val="004F381F"/>
    <w:rsid w:val="00516118"/>
    <w:rsid w:val="00521104"/>
    <w:rsid w:val="005727FF"/>
    <w:rsid w:val="00576309"/>
    <w:rsid w:val="005F3CAB"/>
    <w:rsid w:val="00656402"/>
    <w:rsid w:val="00663AF4"/>
    <w:rsid w:val="006A0241"/>
    <w:rsid w:val="006E1FD2"/>
    <w:rsid w:val="007339AF"/>
    <w:rsid w:val="007808DD"/>
    <w:rsid w:val="007A03AD"/>
    <w:rsid w:val="008429A6"/>
    <w:rsid w:val="00846283"/>
    <w:rsid w:val="008B343C"/>
    <w:rsid w:val="008B3C28"/>
    <w:rsid w:val="0091385A"/>
    <w:rsid w:val="009201A1"/>
    <w:rsid w:val="00924E57"/>
    <w:rsid w:val="009F4AB8"/>
    <w:rsid w:val="00A43E36"/>
    <w:rsid w:val="00A520D6"/>
    <w:rsid w:val="00A84555"/>
    <w:rsid w:val="00AC4459"/>
    <w:rsid w:val="00AE3D9B"/>
    <w:rsid w:val="00AE6CAA"/>
    <w:rsid w:val="00B37C6E"/>
    <w:rsid w:val="00B663A2"/>
    <w:rsid w:val="00B7276B"/>
    <w:rsid w:val="00B96E5D"/>
    <w:rsid w:val="00BF5CBB"/>
    <w:rsid w:val="00C5195D"/>
    <w:rsid w:val="00C6232E"/>
    <w:rsid w:val="00C62A80"/>
    <w:rsid w:val="00DB7D19"/>
    <w:rsid w:val="00DC2640"/>
    <w:rsid w:val="00E0026E"/>
    <w:rsid w:val="00E40C3F"/>
    <w:rsid w:val="00E81BE1"/>
    <w:rsid w:val="00E83CE8"/>
    <w:rsid w:val="00E96BB4"/>
    <w:rsid w:val="00F067BA"/>
    <w:rsid w:val="00F17CB4"/>
    <w:rsid w:val="00F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3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2</cp:revision>
  <dcterms:created xsi:type="dcterms:W3CDTF">2024-06-17T05:43:00Z</dcterms:created>
  <dcterms:modified xsi:type="dcterms:W3CDTF">2024-06-17T05:43:00Z</dcterms:modified>
</cp:coreProperties>
</file>